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0D6" w:rsidRPr="00FC0F94" w:rsidRDefault="00A230D6" w:rsidP="00A230D6">
      <w:pPr>
        <w:ind w:left="4100" w:right="-357" w:firstLine="720"/>
        <w:rPr>
          <w:rFonts w:ascii="Times New Roman" w:hAnsi="Times New Roman"/>
          <w:sz w:val="28"/>
          <w:szCs w:val="28"/>
        </w:rPr>
      </w:pPr>
      <w:r w:rsidRPr="00FC0F94">
        <w:rPr>
          <w:rFonts w:ascii="Times New Roman" w:hAnsi="Times New Roman"/>
          <w:sz w:val="28"/>
          <w:szCs w:val="28"/>
        </w:rPr>
        <w:t>Приложение № 5</w:t>
      </w:r>
    </w:p>
    <w:p w:rsidR="00A230D6" w:rsidRPr="00FC0F94" w:rsidRDefault="00A230D6" w:rsidP="00A230D6">
      <w:pPr>
        <w:ind w:left="4820" w:right="-357"/>
        <w:rPr>
          <w:rFonts w:ascii="Times New Roman" w:hAnsi="Times New Roman"/>
          <w:sz w:val="28"/>
          <w:szCs w:val="28"/>
        </w:rPr>
      </w:pPr>
      <w:r w:rsidRPr="00FC0F94">
        <w:rPr>
          <w:rFonts w:ascii="Times New Roman" w:hAnsi="Times New Roman"/>
          <w:sz w:val="28"/>
          <w:szCs w:val="28"/>
        </w:rPr>
        <w:t xml:space="preserve">к Административному регламенту Федеральной службы по экологическому, технологическому и атомному надзору предоставления государственной услуги по регистрации опасных производственных объектов в государственном реестре опасных производственных объектов </w:t>
      </w:r>
    </w:p>
    <w:p w:rsidR="00A230D6" w:rsidRPr="00673441" w:rsidRDefault="00A230D6" w:rsidP="00A230D6">
      <w:pPr>
        <w:ind w:left="4100" w:right="-357" w:firstLine="720"/>
        <w:rPr>
          <w:rFonts w:ascii="Times New Roman" w:hAnsi="Times New Roman"/>
          <w:sz w:val="28"/>
          <w:szCs w:val="28"/>
        </w:rPr>
      </w:pPr>
      <w:r w:rsidRPr="00673441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8 апреля 2019 г. </w:t>
      </w:r>
      <w:r w:rsidRPr="0067344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140</w:t>
      </w:r>
    </w:p>
    <w:p w:rsidR="00A230D6" w:rsidRPr="00FC0F94" w:rsidRDefault="00A230D6" w:rsidP="00A230D6">
      <w:pPr>
        <w:ind w:left="5103" w:right="-357"/>
        <w:rPr>
          <w:rFonts w:ascii="Times New Roman" w:hAnsi="Times New Roman"/>
          <w:sz w:val="28"/>
          <w:szCs w:val="28"/>
        </w:rPr>
      </w:pPr>
    </w:p>
    <w:p w:rsidR="00A230D6" w:rsidRPr="00FC0F94" w:rsidRDefault="00A230D6" w:rsidP="00A230D6">
      <w:pPr>
        <w:ind w:left="5103" w:right="-357"/>
        <w:jc w:val="center"/>
        <w:rPr>
          <w:rFonts w:ascii="Times New Roman" w:hAnsi="Times New Roman"/>
          <w:sz w:val="28"/>
          <w:szCs w:val="28"/>
        </w:rPr>
      </w:pPr>
      <w:r w:rsidRPr="00FC0F94">
        <w:rPr>
          <w:rFonts w:ascii="Times New Roman" w:hAnsi="Times New Roman"/>
          <w:sz w:val="28"/>
          <w:szCs w:val="28"/>
        </w:rPr>
        <w:t xml:space="preserve">                                           (форма)</w:t>
      </w:r>
    </w:p>
    <w:p w:rsidR="00A230D6" w:rsidRPr="00FC0F94" w:rsidRDefault="00A230D6" w:rsidP="00A230D6">
      <w:pPr>
        <w:widowControl w:val="0"/>
        <w:autoSpaceDE w:val="0"/>
        <w:autoSpaceDN w:val="0"/>
        <w:jc w:val="both"/>
        <w:rPr>
          <w:rFonts w:ascii="Times New Roman" w:hAnsi="Times New Roman"/>
          <w:szCs w:val="24"/>
        </w:rPr>
      </w:pPr>
      <w:r w:rsidRPr="00FC0F94">
        <w:rPr>
          <w:rFonts w:ascii="Times New Roman" w:hAnsi="Times New Roman"/>
          <w:szCs w:val="24"/>
        </w:rPr>
        <w:t>№ ________ «____»__________ 20__ г.</w:t>
      </w:r>
    </w:p>
    <w:p w:rsidR="00A230D6" w:rsidRPr="00FC0F94" w:rsidRDefault="00A230D6" w:rsidP="00A230D6">
      <w:pPr>
        <w:widowControl w:val="0"/>
        <w:autoSpaceDE w:val="0"/>
        <w:autoSpaceDN w:val="0"/>
        <w:jc w:val="both"/>
        <w:rPr>
          <w:rFonts w:ascii="Times New Roman" w:hAnsi="Times New Roman"/>
          <w:szCs w:val="24"/>
        </w:rPr>
      </w:pPr>
    </w:p>
    <w:p w:rsidR="00A230D6" w:rsidRPr="00FC0F94" w:rsidRDefault="00A230D6" w:rsidP="00A230D6">
      <w:pPr>
        <w:widowControl w:val="0"/>
        <w:autoSpaceDE w:val="0"/>
        <w:autoSpaceDN w:val="0"/>
        <w:jc w:val="both"/>
        <w:rPr>
          <w:rFonts w:ascii="Times New Roman" w:hAnsi="Times New Roman"/>
          <w:szCs w:val="24"/>
        </w:rPr>
      </w:pPr>
      <w:r w:rsidRPr="00FC0F94">
        <w:rPr>
          <w:rFonts w:ascii="Times New Roman" w:hAnsi="Times New Roman"/>
          <w:szCs w:val="24"/>
        </w:rPr>
        <w:t xml:space="preserve">                                      </w:t>
      </w:r>
    </w:p>
    <w:p w:rsidR="00A230D6" w:rsidRDefault="00A230D6" w:rsidP="00A230D6">
      <w:pPr>
        <w:widowControl w:val="0"/>
        <w:autoSpaceDE w:val="0"/>
        <w:autoSpaceDN w:val="0"/>
        <w:jc w:val="both"/>
        <w:rPr>
          <w:rFonts w:ascii="Times New Roman" w:hAnsi="Times New Roman"/>
          <w:szCs w:val="24"/>
        </w:rPr>
      </w:pPr>
    </w:p>
    <w:p w:rsidR="00A230D6" w:rsidRPr="00FC0F94" w:rsidRDefault="00A230D6" w:rsidP="00A230D6">
      <w:pPr>
        <w:widowControl w:val="0"/>
        <w:autoSpaceDE w:val="0"/>
        <w:autoSpaceDN w:val="0"/>
        <w:jc w:val="both"/>
        <w:rPr>
          <w:rFonts w:ascii="Times New Roman" w:hAnsi="Times New Roman"/>
          <w:szCs w:val="24"/>
        </w:rPr>
      </w:pPr>
    </w:p>
    <w:p w:rsidR="00A230D6" w:rsidRPr="00FC0F94" w:rsidRDefault="00A230D6" w:rsidP="00A230D6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FC0F94">
        <w:rPr>
          <w:rFonts w:ascii="Times New Roman" w:hAnsi="Times New Roman"/>
          <w:szCs w:val="24"/>
        </w:rPr>
        <w:t xml:space="preserve">В </w:t>
      </w:r>
      <w:r w:rsidRPr="00FC0F94">
        <w:rPr>
          <w:rFonts w:ascii="Times New Roman" w:hAnsi="Times New Roman"/>
          <w:sz w:val="28"/>
          <w:szCs w:val="28"/>
        </w:rPr>
        <w:t>территориальный орган Ростехнадзора</w:t>
      </w:r>
    </w:p>
    <w:p w:rsidR="00A230D6" w:rsidRPr="00FC0F94" w:rsidRDefault="00A230D6" w:rsidP="00A230D6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FC0F94">
        <w:rPr>
          <w:rFonts w:ascii="Times New Roman" w:hAnsi="Times New Roman"/>
          <w:sz w:val="28"/>
          <w:szCs w:val="28"/>
        </w:rPr>
        <w:t>Заявление</w:t>
      </w:r>
    </w:p>
    <w:p w:rsidR="00A230D6" w:rsidRPr="00FC0F94" w:rsidRDefault="00A230D6" w:rsidP="00A230D6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FC0F94">
        <w:rPr>
          <w:rFonts w:ascii="Times New Roman" w:hAnsi="Times New Roman"/>
          <w:sz w:val="28"/>
          <w:szCs w:val="28"/>
        </w:rPr>
        <w:t>о прекращении предоставления государственной услуги</w:t>
      </w:r>
    </w:p>
    <w:p w:rsidR="00A230D6" w:rsidRDefault="00A230D6" w:rsidP="00A230D6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A230D6" w:rsidRPr="00D97B03" w:rsidRDefault="00A230D6" w:rsidP="00A230D6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D97B03">
        <w:rPr>
          <w:rFonts w:ascii="Times New Roman" w:hAnsi="Times New Roman"/>
          <w:b/>
          <w:sz w:val="28"/>
          <w:szCs w:val="28"/>
        </w:rPr>
        <w:t>Сведения о заявителе:</w:t>
      </w:r>
    </w:p>
    <w:p w:rsidR="00A230D6" w:rsidRPr="00D97B03" w:rsidRDefault="00A230D6" w:rsidP="00A230D6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5074"/>
        <w:gridCol w:w="3656"/>
      </w:tblGrid>
      <w:tr w:rsidR="00A230D6" w:rsidRPr="00D97B03" w:rsidTr="00EF53B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0D6" w:rsidRPr="00D97B03" w:rsidRDefault="00A230D6" w:rsidP="00EF53B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0D6" w:rsidRPr="00D97B03" w:rsidRDefault="00A230D6" w:rsidP="00EF53B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 xml:space="preserve">Полное наименование юридического лица, или фамилия, имя и отчество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97B03">
              <w:rPr>
                <w:rFonts w:ascii="Times New Roman" w:hAnsi="Times New Roman"/>
                <w:sz w:val="28"/>
                <w:szCs w:val="28"/>
              </w:rPr>
              <w:t>(при наличии) индивидуального предпринимателя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0D6" w:rsidRPr="00D97B03" w:rsidRDefault="00A230D6" w:rsidP="00EF53B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30D6" w:rsidRPr="00D97B03" w:rsidTr="00EF53B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0D6" w:rsidRPr="00D97B03" w:rsidRDefault="00A230D6" w:rsidP="00EF53B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0D6" w:rsidRPr="00D97B03" w:rsidRDefault="00A230D6" w:rsidP="00EF53B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 xml:space="preserve">Сокращенное наименование юридического лица  </w:t>
            </w:r>
          </w:p>
          <w:p w:rsidR="00A230D6" w:rsidRPr="00D97B03" w:rsidRDefault="00A230D6" w:rsidP="00EF53B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(при наличии)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0D6" w:rsidRPr="00D97B03" w:rsidRDefault="00A230D6" w:rsidP="00EF53B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30D6" w:rsidRPr="00D97B03" w:rsidTr="00EF53B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0D6" w:rsidRPr="00D97B03" w:rsidRDefault="00A230D6" w:rsidP="00EF53B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0D6" w:rsidRPr="00D97B03" w:rsidRDefault="00A230D6" w:rsidP="00EF53B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Идентификационный номер налогоплательщика (ИНН)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0D6" w:rsidRPr="00D97B03" w:rsidRDefault="00A230D6" w:rsidP="00EF53B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30D6" w:rsidRPr="00D97B03" w:rsidTr="00EF53B7">
        <w:trPr>
          <w:trHeight w:val="2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0D6" w:rsidRPr="00D97B03" w:rsidRDefault="00A230D6" w:rsidP="00EF53B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0D6" w:rsidRPr="00D97B03" w:rsidRDefault="00A230D6" w:rsidP="00EF53B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Основной государственный регистрационный номер (ОГРН), основной государственный регистрационный номер индивидуального предпринимателя (ОГРНИП) или сведения о внесении записи в государственный реестр аккредитованных филиалов, представительств иностранных юридических лиц (</w:t>
            </w:r>
            <w:r>
              <w:rPr>
                <w:rFonts w:ascii="Times New Roman" w:hAnsi="Times New Roman"/>
                <w:sz w:val="28"/>
                <w:szCs w:val="28"/>
              </w:rPr>
              <w:t>при наличии</w:t>
            </w:r>
            <w:r w:rsidRPr="00D97B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0D6" w:rsidRPr="00D97B03" w:rsidRDefault="00A230D6" w:rsidP="00EF53B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30D6" w:rsidRPr="00D97B03" w:rsidTr="00EF53B7">
        <w:trPr>
          <w:trHeight w:val="2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0D6" w:rsidRPr="00D97B03" w:rsidRDefault="00A230D6" w:rsidP="00EF53B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0D6" w:rsidRPr="00D97B03" w:rsidRDefault="00A230D6" w:rsidP="00EF53B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Данные документа, удостоверяющего личность индивидуального предпринимателя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0D6" w:rsidRPr="00D97B03" w:rsidRDefault="00A230D6" w:rsidP="00EF53B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30D6" w:rsidRPr="00D97B03" w:rsidTr="00EF53B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0D6" w:rsidRPr="00D97B03" w:rsidRDefault="00A230D6" w:rsidP="00EF53B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0D6" w:rsidRPr="00D97B03" w:rsidRDefault="00A230D6" w:rsidP="00EF53B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0D6" w:rsidRPr="00D97B03" w:rsidRDefault="00A230D6" w:rsidP="00EF53B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30D6" w:rsidRPr="00D97B03" w:rsidTr="00EF53B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0D6" w:rsidRPr="00D97B03" w:rsidRDefault="00A230D6" w:rsidP="00EF53B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0D6" w:rsidRPr="00D97B03" w:rsidRDefault="00A230D6" w:rsidP="00EF53B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0D6" w:rsidRPr="00D97B03" w:rsidRDefault="00A230D6" w:rsidP="00EF53B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30D6" w:rsidRPr="00D97B03" w:rsidTr="00EF53B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0D6" w:rsidRPr="00D97B03" w:rsidRDefault="00A230D6" w:rsidP="00EF53B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0D6" w:rsidRPr="00D97B03" w:rsidRDefault="00A230D6" w:rsidP="00EF53B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0D6" w:rsidRPr="00D97B03" w:rsidRDefault="00A230D6" w:rsidP="00EF53B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30D6" w:rsidRPr="00D97B03" w:rsidTr="00EF53B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0D6" w:rsidRPr="00D97B03" w:rsidRDefault="00A230D6" w:rsidP="00EF53B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0D6" w:rsidRPr="00D97B03" w:rsidRDefault="00A230D6" w:rsidP="00EF53B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4C7677">
              <w:rPr>
                <w:rFonts w:ascii="Times New Roman" w:hAnsi="Times New Roman"/>
                <w:sz w:val="28"/>
                <w:szCs w:val="28"/>
              </w:rPr>
              <w:t>ходящий номер заявления о предоставлении государственной услуги, присвоенный территориальным органом Ростехнадзора (при наличии)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0D6" w:rsidRPr="00D97B03" w:rsidRDefault="00A230D6" w:rsidP="00EF53B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30D6" w:rsidRPr="00D97B03" w:rsidTr="00EF53B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0D6" w:rsidRPr="00D97B03" w:rsidRDefault="00A230D6" w:rsidP="00EF53B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0D6" w:rsidRPr="00D97B03" w:rsidRDefault="00A230D6" w:rsidP="00EF53B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регистрации</w:t>
            </w:r>
            <w:r w:rsidRPr="004C7677">
              <w:rPr>
                <w:rFonts w:ascii="Times New Roman" w:hAnsi="Times New Roman"/>
                <w:sz w:val="28"/>
                <w:szCs w:val="28"/>
              </w:rPr>
              <w:t xml:space="preserve"> заявления о предоставлении государственной услуги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(при наличии)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0D6" w:rsidRPr="00D97B03" w:rsidRDefault="00A230D6" w:rsidP="00EF53B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230D6" w:rsidRPr="00FC0F94" w:rsidRDefault="00A230D6" w:rsidP="00A230D6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A230D6" w:rsidRPr="00FC0F94" w:rsidRDefault="00A230D6" w:rsidP="00A230D6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FC0F94">
        <w:rPr>
          <w:rFonts w:ascii="Times New Roman" w:hAnsi="Times New Roman"/>
          <w:sz w:val="28"/>
          <w:szCs w:val="28"/>
        </w:rPr>
        <w:t xml:space="preserve">Прошу прекратить </w:t>
      </w:r>
      <w:r>
        <w:rPr>
          <w:rFonts w:ascii="Times New Roman" w:hAnsi="Times New Roman"/>
          <w:sz w:val="28"/>
          <w:szCs w:val="28"/>
        </w:rPr>
        <w:t xml:space="preserve">совершение административных процедур </w:t>
      </w:r>
      <w:r>
        <w:rPr>
          <w:rFonts w:ascii="Times New Roman" w:hAnsi="Times New Roman"/>
          <w:sz w:val="28"/>
          <w:szCs w:val="28"/>
        </w:rPr>
        <w:br/>
        <w:t xml:space="preserve">при </w:t>
      </w:r>
      <w:r w:rsidRPr="00FC0F94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и</w:t>
      </w:r>
      <w:r w:rsidRPr="00FC0F94">
        <w:rPr>
          <w:rFonts w:ascii="Times New Roman" w:hAnsi="Times New Roman"/>
          <w:sz w:val="28"/>
          <w:szCs w:val="28"/>
        </w:rPr>
        <w:t xml:space="preserve"> государственной услуги </w:t>
      </w:r>
      <w:r w:rsidRPr="00D26794">
        <w:rPr>
          <w:rFonts w:ascii="Times New Roman" w:hAnsi="Times New Roman"/>
          <w:sz w:val="28"/>
          <w:szCs w:val="28"/>
        </w:rPr>
        <w:t>по регистрации опасных производственных объектов в государственном реестре опасных производственных объектов</w:t>
      </w:r>
      <w:r>
        <w:rPr>
          <w:rFonts w:ascii="Times New Roman" w:hAnsi="Times New Roman"/>
          <w:sz w:val="28"/>
          <w:szCs w:val="28"/>
        </w:rPr>
        <w:t>,</w:t>
      </w:r>
      <w:r w:rsidRPr="00FC0F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осуществить возврат документов.</w:t>
      </w:r>
    </w:p>
    <w:p w:rsidR="00A230D6" w:rsidRPr="00FC0F94" w:rsidRDefault="00A230D6" w:rsidP="00A230D6">
      <w:pPr>
        <w:widowControl w:val="0"/>
        <w:autoSpaceDE w:val="0"/>
        <w:autoSpaceDN w:val="0"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89"/>
        <w:gridCol w:w="7087"/>
      </w:tblGrid>
      <w:tr w:rsidR="00A230D6" w:rsidRPr="00FC0F94" w:rsidTr="00EF53B7">
        <w:trPr>
          <w:trHeight w:val="275"/>
        </w:trPr>
        <w:tc>
          <w:tcPr>
            <w:tcW w:w="289" w:type="dxa"/>
          </w:tcPr>
          <w:p w:rsidR="00A230D6" w:rsidRPr="00FC0F94" w:rsidRDefault="00A230D6" w:rsidP="00EF53B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7" w:type="dxa"/>
          </w:tcPr>
          <w:p w:rsidR="00A230D6" w:rsidRPr="00FC0F94" w:rsidRDefault="00A230D6" w:rsidP="00EF53B7">
            <w:pPr>
              <w:ind w:left="34" w:right="2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230D6" w:rsidRPr="00FC0F94" w:rsidRDefault="00A230D6" w:rsidP="00EF53B7">
            <w:pPr>
              <w:ind w:left="34" w:right="2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0F94">
              <w:rPr>
                <w:rFonts w:ascii="Times New Roman" w:hAnsi="Times New Roman"/>
                <w:sz w:val="28"/>
                <w:szCs w:val="28"/>
              </w:rPr>
              <w:t>Способ получения:</w:t>
            </w:r>
          </w:p>
          <w:p w:rsidR="00A230D6" w:rsidRPr="00FC0F94" w:rsidRDefault="00A230D6" w:rsidP="00A230D6">
            <w:pPr>
              <w:numPr>
                <w:ilvl w:val="0"/>
                <w:numId w:val="1"/>
              </w:numPr>
              <w:spacing w:after="200"/>
              <w:ind w:left="644" w:right="2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0F94">
              <w:rPr>
                <w:rFonts w:ascii="Times New Roman" w:hAnsi="Times New Roman"/>
                <w:sz w:val="28"/>
                <w:szCs w:val="28"/>
              </w:rPr>
              <w:t>в регистрирующем органе</w:t>
            </w:r>
          </w:p>
          <w:p w:rsidR="00A230D6" w:rsidRPr="00FC0F94" w:rsidRDefault="00A230D6" w:rsidP="00A230D6">
            <w:pPr>
              <w:numPr>
                <w:ilvl w:val="0"/>
                <w:numId w:val="1"/>
              </w:numPr>
              <w:spacing w:after="200"/>
              <w:ind w:left="644" w:right="2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0F94">
              <w:rPr>
                <w:rFonts w:ascii="Times New Roman" w:hAnsi="Times New Roman"/>
                <w:sz w:val="28"/>
                <w:szCs w:val="28"/>
              </w:rPr>
              <w:t>почтовым отправлением</w:t>
            </w:r>
          </w:p>
          <w:p w:rsidR="00A230D6" w:rsidRPr="00FC0F94" w:rsidRDefault="00A230D6" w:rsidP="00A230D6">
            <w:pPr>
              <w:numPr>
                <w:ilvl w:val="0"/>
                <w:numId w:val="1"/>
              </w:numPr>
              <w:spacing w:after="200"/>
              <w:ind w:left="644" w:right="2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0F94">
              <w:rPr>
                <w:rFonts w:ascii="Times New Roman" w:hAnsi="Times New Roman"/>
                <w:sz w:val="28"/>
                <w:szCs w:val="28"/>
              </w:rPr>
              <w:t>в электронной форме</w:t>
            </w:r>
          </w:p>
          <w:p w:rsidR="00A230D6" w:rsidRPr="00FC0F94" w:rsidRDefault="00A230D6" w:rsidP="00EF53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230D6" w:rsidRPr="00FC0F94" w:rsidRDefault="00A230D6" w:rsidP="00A230D6">
      <w:pPr>
        <w:ind w:left="720"/>
        <w:rPr>
          <w:rFonts w:ascii="Times New Roman" w:hAnsi="Times New Roman"/>
          <w:sz w:val="20"/>
        </w:rPr>
      </w:pPr>
    </w:p>
    <w:p w:rsidR="00A230D6" w:rsidRPr="00FC0F94" w:rsidRDefault="00A230D6" w:rsidP="00A230D6">
      <w:pPr>
        <w:ind w:right="23"/>
        <w:jc w:val="both"/>
        <w:rPr>
          <w:rFonts w:ascii="Times New Roman" w:hAnsi="Times New Roman"/>
          <w:szCs w:val="24"/>
        </w:rPr>
      </w:pPr>
      <w:r w:rsidRPr="00FC0F94">
        <w:rPr>
          <w:rFonts w:ascii="Times New Roman" w:hAnsi="Times New Roman"/>
          <w:szCs w:val="24"/>
        </w:rPr>
        <w:t xml:space="preserve">_______________________________   ____________              </w:t>
      </w:r>
      <w:r>
        <w:rPr>
          <w:rFonts w:ascii="Times New Roman" w:hAnsi="Times New Roman"/>
          <w:szCs w:val="24"/>
        </w:rPr>
        <w:t xml:space="preserve">             </w:t>
      </w:r>
      <w:r w:rsidRPr="00FC0F94">
        <w:rPr>
          <w:rFonts w:ascii="Times New Roman" w:hAnsi="Times New Roman"/>
          <w:szCs w:val="24"/>
        </w:rPr>
        <w:t xml:space="preserve">    «____»________20__ г. </w:t>
      </w:r>
    </w:p>
    <w:p w:rsidR="00A230D6" w:rsidRPr="00FC0F94" w:rsidRDefault="00A230D6" w:rsidP="00A230D6">
      <w:pPr>
        <w:ind w:right="23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FC0F94">
        <w:rPr>
          <w:rFonts w:ascii="Times New Roman" w:hAnsi="Times New Roman"/>
          <w:sz w:val="28"/>
          <w:szCs w:val="28"/>
          <w:vertAlign w:val="superscript"/>
        </w:rPr>
        <w:t xml:space="preserve">должность, фамилия, имя, отчество (при наличии)     (подпись)             </w:t>
      </w:r>
    </w:p>
    <w:p w:rsidR="00A230D6" w:rsidRPr="00FC0F94" w:rsidRDefault="00A230D6" w:rsidP="00A230D6">
      <w:pPr>
        <w:ind w:right="23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FC0F94">
        <w:rPr>
          <w:rFonts w:ascii="Times New Roman" w:hAnsi="Times New Roman"/>
          <w:sz w:val="28"/>
          <w:szCs w:val="28"/>
          <w:vertAlign w:val="superscript"/>
        </w:rPr>
        <w:t xml:space="preserve">                         </w:t>
      </w:r>
    </w:p>
    <w:p w:rsidR="00A230D6" w:rsidRPr="00FC0F94" w:rsidRDefault="00A230D6" w:rsidP="00A230D6">
      <w:pPr>
        <w:tabs>
          <w:tab w:val="left" w:pos="9000"/>
        </w:tabs>
        <w:ind w:right="23"/>
        <w:jc w:val="both"/>
        <w:rPr>
          <w:rFonts w:ascii="Times New Roman" w:hAnsi="Times New Roman"/>
          <w:strike/>
          <w:szCs w:val="24"/>
        </w:rPr>
      </w:pPr>
      <w:r w:rsidRPr="00FC0F94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</w:t>
      </w:r>
      <w:r w:rsidRPr="00FC0F94">
        <w:rPr>
          <w:rFonts w:ascii="Times New Roman" w:hAnsi="Times New Roman"/>
          <w:szCs w:val="24"/>
        </w:rPr>
        <w:t>Место печати (при наличии)</w:t>
      </w:r>
    </w:p>
    <w:p w:rsidR="00E6365F" w:rsidRDefault="00E6365F">
      <w:bookmarkStart w:id="0" w:name="_GoBack"/>
      <w:bookmarkEnd w:id="0"/>
    </w:p>
    <w:sectPr w:rsidR="00E63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9009B"/>
    <w:multiLevelType w:val="hybridMultilevel"/>
    <w:tmpl w:val="697C1E70"/>
    <w:lvl w:ilvl="0" w:tplc="68C0EF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751AF9"/>
    <w:multiLevelType w:val="hybridMultilevel"/>
    <w:tmpl w:val="0BC257F2"/>
    <w:lvl w:ilvl="0" w:tplc="37FAC3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0D6"/>
    <w:rsid w:val="00A230D6"/>
    <w:rsid w:val="00E6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0D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0D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Воробьёва Наталия Сергеевна</dc:creator>
  <cp:lastModifiedBy>Воробьёва Наталия Сергеевна</cp:lastModifiedBy>
  <cp:revision>1</cp:revision>
  <dcterms:created xsi:type="dcterms:W3CDTF">2021-09-07T11:34:00Z</dcterms:created>
  <dcterms:modified xsi:type="dcterms:W3CDTF">2021-09-07T11:35:00Z</dcterms:modified>
</cp:coreProperties>
</file>